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line="500" w:lineRule="exact"/>
      </w:pPr>
    </w:p>
    <w:tbl>
      <w:tblPr>
        <w:tblStyle w:val="6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857"/>
        <w:gridCol w:w="3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南宁市江南区五一东路20号南化球馆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76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项目名称：南宁市江南区五一东路20号南化球馆竞租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竞租人签字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</w:pPr>
      <w:r>
        <w:rPr>
          <w:rFonts w:hint="eastAsia" w:ascii="Times New Roman" w:hAnsi="Times New Roman" w:eastAsia="仿宋_GB2312" w:cs="Times New Roman"/>
          <w:sz w:val="28"/>
          <w:szCs w:val="28"/>
        </w:rPr>
        <w:t>注：表格内容均需按要求填写，不得留空, 否则按投标无效处理。</w:t>
      </w:r>
    </w:p>
    <w:p>
      <w:pPr>
        <w:numPr>
          <w:ilvl w:val="0"/>
          <w:numId w:val="0"/>
        </w:numPr>
        <w:spacing w:line="500" w:lineRule="exact"/>
        <w:rPr>
          <w:rFonts w:hint="eastAsia" w:ascii="宋体" w:hAnsi="宋体" w:cs="宋体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  <w:docVar w:name="KSO_WPS_MARK_KEY" w:val="543d6862-998b-42df-946e-60a31dd5526e"/>
  </w:docVars>
  <w:rsids>
    <w:rsidRoot w:val="00000000"/>
    <w:rsid w:val="006B0FD6"/>
    <w:rsid w:val="087D1CE6"/>
    <w:rsid w:val="091451F2"/>
    <w:rsid w:val="09773905"/>
    <w:rsid w:val="0A7E4FDA"/>
    <w:rsid w:val="11A10404"/>
    <w:rsid w:val="14172FEE"/>
    <w:rsid w:val="1720313B"/>
    <w:rsid w:val="18046328"/>
    <w:rsid w:val="1BF61899"/>
    <w:rsid w:val="1CE05E31"/>
    <w:rsid w:val="1E045DCF"/>
    <w:rsid w:val="1E5845CE"/>
    <w:rsid w:val="1F185060"/>
    <w:rsid w:val="20914082"/>
    <w:rsid w:val="21B652A1"/>
    <w:rsid w:val="222B46FB"/>
    <w:rsid w:val="24384891"/>
    <w:rsid w:val="27A209C9"/>
    <w:rsid w:val="2ABF7AE4"/>
    <w:rsid w:val="2B9043D0"/>
    <w:rsid w:val="2CBF201D"/>
    <w:rsid w:val="2DB46D84"/>
    <w:rsid w:val="2F394841"/>
    <w:rsid w:val="2F6915DE"/>
    <w:rsid w:val="2FE83639"/>
    <w:rsid w:val="30462597"/>
    <w:rsid w:val="31625295"/>
    <w:rsid w:val="344057F2"/>
    <w:rsid w:val="34811486"/>
    <w:rsid w:val="362A675A"/>
    <w:rsid w:val="37FD3D60"/>
    <w:rsid w:val="39402F66"/>
    <w:rsid w:val="3BB41D5A"/>
    <w:rsid w:val="3C172AAD"/>
    <w:rsid w:val="3F28184B"/>
    <w:rsid w:val="42654E02"/>
    <w:rsid w:val="445621B8"/>
    <w:rsid w:val="45E840F2"/>
    <w:rsid w:val="46460DE6"/>
    <w:rsid w:val="4A2B43F6"/>
    <w:rsid w:val="4AA21FD7"/>
    <w:rsid w:val="4AC738F2"/>
    <w:rsid w:val="4C946F49"/>
    <w:rsid w:val="4CA754C0"/>
    <w:rsid w:val="4CE90195"/>
    <w:rsid w:val="4DEC757D"/>
    <w:rsid w:val="52385222"/>
    <w:rsid w:val="550D3C64"/>
    <w:rsid w:val="56061FC9"/>
    <w:rsid w:val="5A5725B4"/>
    <w:rsid w:val="5C131121"/>
    <w:rsid w:val="6036236A"/>
    <w:rsid w:val="60915ABA"/>
    <w:rsid w:val="60AC30F5"/>
    <w:rsid w:val="60CE1ECC"/>
    <w:rsid w:val="61736957"/>
    <w:rsid w:val="61947C35"/>
    <w:rsid w:val="640741C0"/>
    <w:rsid w:val="648213C5"/>
    <w:rsid w:val="66083B12"/>
    <w:rsid w:val="6A1B0703"/>
    <w:rsid w:val="6A3D2AE0"/>
    <w:rsid w:val="6AED777A"/>
    <w:rsid w:val="6BB31555"/>
    <w:rsid w:val="6C4B6D7C"/>
    <w:rsid w:val="6E775E70"/>
    <w:rsid w:val="70D453B7"/>
    <w:rsid w:val="71AD76C5"/>
    <w:rsid w:val="72BD5C84"/>
    <w:rsid w:val="730B3C20"/>
    <w:rsid w:val="7339730A"/>
    <w:rsid w:val="7665708E"/>
    <w:rsid w:val="788E2390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4833</Words>
  <Characters>5025</Characters>
  <Lines>0</Lines>
  <Paragraphs>0</Paragraphs>
  <TotalTime>40</TotalTime>
  <ScaleCrop>false</ScaleCrop>
  <LinksUpToDate>false</LinksUpToDate>
  <CharactersWithSpaces>5212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2023-07-04T10:10:00Z</dcterms:created>
  <dc:creator>Administrator</dc:creator>
  <cp:lastModifiedBy>那样凌乱</cp:lastModifiedBy>
  <cp:lastPrinted>2023-07-05T00:53:00Z</cp:lastPrinted>
  <dcterms:modified xsi:type="dcterms:W3CDTF">2024-11-15T01:33:16Z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A4C308D5193F48A89BD89F013F0C7269_13</vt:lpwstr>
  </property>
</Properties>
</file>