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南宁市江南区五一东路20号南化球馆</w:t>
      </w: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竞租承诺书</w:t>
      </w:r>
    </w:p>
    <w:bookmarkEnd w:id="0"/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前本人（公司）经营活动中没有以下行为之一：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1.违反国家相关法律法规和其他违法乱纪行为；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2.不遵守合同约定、不服从管理、拖欠租金的；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.因安全事故、质量事故、投标违规等不良记录被政府有关部门处罚或仍在受罚期内的；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.被有关部门责令停业、企业财产被查封、冻结、处于破产状态或严重亏损状态的；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.存在无证经营记录的；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相关经济损失，特此声明。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人：          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numPr>
          <w:ilvl w:val="0"/>
          <w:numId w:val="0"/>
        </w:numPr>
        <w:spacing w:line="500" w:lineRule="exact"/>
        <w:rPr>
          <w:rFonts w:hint="default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  <w:docVar w:name="KSO_WPS_MARK_KEY" w:val="543d6862-998b-42df-946e-60a31dd5526e"/>
  </w:docVars>
  <w:rsids>
    <w:rsidRoot w:val="00000000"/>
    <w:rsid w:val="006B0FD6"/>
    <w:rsid w:val="087D1CE6"/>
    <w:rsid w:val="091451F2"/>
    <w:rsid w:val="09773905"/>
    <w:rsid w:val="0A7E4FDA"/>
    <w:rsid w:val="11A10404"/>
    <w:rsid w:val="14172FEE"/>
    <w:rsid w:val="1720313B"/>
    <w:rsid w:val="18046328"/>
    <w:rsid w:val="1BF61899"/>
    <w:rsid w:val="1CE05E31"/>
    <w:rsid w:val="1E045DCF"/>
    <w:rsid w:val="1E5845CE"/>
    <w:rsid w:val="1F185060"/>
    <w:rsid w:val="20914082"/>
    <w:rsid w:val="21B652A1"/>
    <w:rsid w:val="222B46FB"/>
    <w:rsid w:val="24384891"/>
    <w:rsid w:val="25BA2D24"/>
    <w:rsid w:val="27A209C9"/>
    <w:rsid w:val="2ABF7AE4"/>
    <w:rsid w:val="2B9043D0"/>
    <w:rsid w:val="2CBF201D"/>
    <w:rsid w:val="2DB46D84"/>
    <w:rsid w:val="2F394841"/>
    <w:rsid w:val="2F6915DE"/>
    <w:rsid w:val="2FE83639"/>
    <w:rsid w:val="30462597"/>
    <w:rsid w:val="31625295"/>
    <w:rsid w:val="344057F2"/>
    <w:rsid w:val="34811486"/>
    <w:rsid w:val="362A675A"/>
    <w:rsid w:val="37FD3D60"/>
    <w:rsid w:val="39402F66"/>
    <w:rsid w:val="3BB41D5A"/>
    <w:rsid w:val="3C172AAD"/>
    <w:rsid w:val="3F28184B"/>
    <w:rsid w:val="42654E02"/>
    <w:rsid w:val="445621B8"/>
    <w:rsid w:val="45E840F2"/>
    <w:rsid w:val="46460DE6"/>
    <w:rsid w:val="4A2B43F6"/>
    <w:rsid w:val="4AA21FD7"/>
    <w:rsid w:val="4AC738F2"/>
    <w:rsid w:val="4C946F49"/>
    <w:rsid w:val="4CA754C0"/>
    <w:rsid w:val="4CE90195"/>
    <w:rsid w:val="4DEC757D"/>
    <w:rsid w:val="52385222"/>
    <w:rsid w:val="550D3C64"/>
    <w:rsid w:val="56061FC9"/>
    <w:rsid w:val="5C131121"/>
    <w:rsid w:val="6036236A"/>
    <w:rsid w:val="60915ABA"/>
    <w:rsid w:val="60AC30F5"/>
    <w:rsid w:val="60CE1ECC"/>
    <w:rsid w:val="61736957"/>
    <w:rsid w:val="61947C35"/>
    <w:rsid w:val="640741C0"/>
    <w:rsid w:val="648213C5"/>
    <w:rsid w:val="66083B12"/>
    <w:rsid w:val="6A1B0703"/>
    <w:rsid w:val="6A3D2AE0"/>
    <w:rsid w:val="6AED777A"/>
    <w:rsid w:val="6BB31555"/>
    <w:rsid w:val="6C4B6D7C"/>
    <w:rsid w:val="6E775E70"/>
    <w:rsid w:val="70D453B7"/>
    <w:rsid w:val="71AD76C5"/>
    <w:rsid w:val="72BD5C84"/>
    <w:rsid w:val="730B3C20"/>
    <w:rsid w:val="7339730A"/>
    <w:rsid w:val="7665708E"/>
    <w:rsid w:val="788E2390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4833</Words>
  <Characters>5025</Characters>
  <Lines>0</Lines>
  <Paragraphs>0</Paragraphs>
  <TotalTime>40</TotalTime>
  <ScaleCrop>false</ScaleCrop>
  <LinksUpToDate>false</LinksUpToDate>
  <CharactersWithSpaces>5212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2023-07-04T10:10:00Z</dcterms:created>
  <dc:creator>Administrator</dc:creator>
  <cp:lastModifiedBy>那样凌乱</cp:lastModifiedBy>
  <cp:lastPrinted>2023-07-05T00:53:00Z</cp:lastPrinted>
  <dcterms:modified xsi:type="dcterms:W3CDTF">2024-11-15T01:31:30Z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A4C308D5193F48A89BD89F013F0C7269_13</vt:lpwstr>
  </property>
</Properties>
</file>